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82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477"/>
      </w:tblGrid>
      <w:tr w:rsidR="00B748C3" w:rsidTr="003B1D52">
        <w:trPr>
          <w:trHeight w:val="1124"/>
        </w:trPr>
        <w:tc>
          <w:tcPr>
            <w:tcW w:w="9382" w:type="dxa"/>
            <w:gridSpan w:val="5"/>
            <w:shd w:val="clear" w:color="auto" w:fill="D9D9D9" w:themeFill="background1" w:themeFillShade="D9"/>
          </w:tcPr>
          <w:p w:rsidR="00B748C3" w:rsidRDefault="00B748C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Checkliste: E</w:t>
            </w:r>
            <w:r w:rsidRPr="00256632">
              <w:rPr>
                <w:b/>
                <w:sz w:val="28"/>
              </w:rPr>
              <w:t>ignung Projekt</w:t>
            </w:r>
            <w:r>
              <w:rPr>
                <w:b/>
                <w:sz w:val="28"/>
              </w:rPr>
              <w:t>mitarbeiter</w:t>
            </w:r>
          </w:p>
          <w:p w:rsidR="006B6906" w:rsidRDefault="006B6906">
            <w:pPr>
              <w:rPr>
                <w:b/>
                <w:sz w:val="28"/>
              </w:rPr>
            </w:pPr>
          </w:p>
          <w:p w:rsidR="006B6906" w:rsidRDefault="006B6906">
            <w:r>
              <w:rPr>
                <w:b/>
                <w:sz w:val="28"/>
              </w:rPr>
              <w:t>Name:___________________________</w:t>
            </w:r>
          </w:p>
        </w:tc>
      </w:tr>
      <w:tr w:rsidR="000A3731" w:rsidTr="009E2018">
        <w:tc>
          <w:tcPr>
            <w:tcW w:w="4077" w:type="dxa"/>
            <w:shd w:val="clear" w:color="auto" w:fill="F2F2F2" w:themeFill="background1" w:themeFillShade="F2"/>
          </w:tcPr>
          <w:p w:rsidR="00256632" w:rsidRPr="00D222A7" w:rsidRDefault="001617C3">
            <w:pPr>
              <w:rPr>
                <w:b/>
              </w:rPr>
            </w:pPr>
            <w:r w:rsidRPr="00D222A7">
              <w:rPr>
                <w:b/>
                <w:sz w:val="24"/>
              </w:rPr>
              <w:t>Hard Skills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56632" w:rsidRDefault="00D222A7">
            <w:r>
              <w:t>vorhanden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56632" w:rsidRDefault="00B748C3">
            <w:r>
              <w:t>t</w:t>
            </w:r>
            <w:r w:rsidR="00D222A7">
              <w:t>eilweise vorhanden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56632" w:rsidRDefault="00D222A7">
            <w:r>
              <w:t>nicht vorhanden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256632" w:rsidRDefault="003B1D52">
            <w:r>
              <w:t>k</w:t>
            </w:r>
            <w:r w:rsidR="00D222A7">
              <w:t>ann nicht beantwortet werden</w:t>
            </w:r>
          </w:p>
        </w:tc>
      </w:tr>
      <w:tr w:rsidR="000A3731" w:rsidTr="00E51B28">
        <w:tc>
          <w:tcPr>
            <w:tcW w:w="4077" w:type="dxa"/>
            <w:shd w:val="clear" w:color="auto" w:fill="FFFFFF" w:themeFill="background1"/>
          </w:tcPr>
          <w:p w:rsidR="00256632" w:rsidRDefault="000A3731">
            <w:r>
              <w:t>Notwendige Fachkenntnisse</w:t>
            </w:r>
          </w:p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477" w:type="dxa"/>
            <w:shd w:val="clear" w:color="auto" w:fill="FFFFFF" w:themeFill="background1"/>
          </w:tcPr>
          <w:p w:rsidR="00256632" w:rsidRDefault="00256632"/>
        </w:tc>
      </w:tr>
      <w:tr w:rsidR="000A3731" w:rsidTr="00E51B28">
        <w:tc>
          <w:tcPr>
            <w:tcW w:w="4077" w:type="dxa"/>
            <w:shd w:val="clear" w:color="auto" w:fill="FFFFFF" w:themeFill="background1"/>
          </w:tcPr>
          <w:p w:rsidR="00256632" w:rsidRDefault="00A8087D">
            <w:r>
              <w:t>Methodische Kenntnisse</w:t>
            </w:r>
          </w:p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477" w:type="dxa"/>
            <w:shd w:val="clear" w:color="auto" w:fill="FFFFFF" w:themeFill="background1"/>
          </w:tcPr>
          <w:p w:rsidR="00256632" w:rsidRDefault="00256632"/>
        </w:tc>
      </w:tr>
      <w:tr w:rsidR="000A3731" w:rsidTr="00E51B28">
        <w:tc>
          <w:tcPr>
            <w:tcW w:w="4077" w:type="dxa"/>
            <w:shd w:val="clear" w:color="auto" w:fill="FFFFFF" w:themeFill="background1"/>
          </w:tcPr>
          <w:p w:rsidR="00256632" w:rsidRDefault="00A8087D">
            <w:r>
              <w:t xml:space="preserve">Zusätzliche </w:t>
            </w:r>
            <w:r w:rsidR="00592F87">
              <w:t>Qualifikationen</w:t>
            </w:r>
          </w:p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276" w:type="dxa"/>
            <w:shd w:val="clear" w:color="auto" w:fill="FFFFFF" w:themeFill="background1"/>
          </w:tcPr>
          <w:p w:rsidR="00256632" w:rsidRDefault="00256632"/>
        </w:tc>
        <w:tc>
          <w:tcPr>
            <w:tcW w:w="1477" w:type="dxa"/>
            <w:shd w:val="clear" w:color="auto" w:fill="FFFFFF" w:themeFill="background1"/>
          </w:tcPr>
          <w:p w:rsidR="00256632" w:rsidRDefault="00256632"/>
        </w:tc>
      </w:tr>
      <w:tr w:rsidR="003B1D52" w:rsidTr="00E51B28">
        <w:tc>
          <w:tcPr>
            <w:tcW w:w="4077" w:type="dxa"/>
            <w:shd w:val="clear" w:color="auto" w:fill="FFFFFF" w:themeFill="background1"/>
          </w:tcPr>
          <w:p w:rsidR="003B1D52" w:rsidRDefault="003B1D52"/>
        </w:tc>
        <w:tc>
          <w:tcPr>
            <w:tcW w:w="1276" w:type="dxa"/>
            <w:shd w:val="clear" w:color="auto" w:fill="FFFFFF" w:themeFill="background1"/>
          </w:tcPr>
          <w:p w:rsidR="003B1D52" w:rsidRDefault="003B1D52"/>
        </w:tc>
        <w:tc>
          <w:tcPr>
            <w:tcW w:w="1276" w:type="dxa"/>
            <w:shd w:val="clear" w:color="auto" w:fill="FFFFFF" w:themeFill="background1"/>
          </w:tcPr>
          <w:p w:rsidR="003B1D52" w:rsidRDefault="003B1D52"/>
        </w:tc>
        <w:tc>
          <w:tcPr>
            <w:tcW w:w="1276" w:type="dxa"/>
            <w:shd w:val="clear" w:color="auto" w:fill="FFFFFF" w:themeFill="background1"/>
          </w:tcPr>
          <w:p w:rsidR="003B1D52" w:rsidRDefault="003B1D52"/>
        </w:tc>
        <w:tc>
          <w:tcPr>
            <w:tcW w:w="1477" w:type="dxa"/>
            <w:shd w:val="clear" w:color="auto" w:fill="FFFFFF" w:themeFill="background1"/>
          </w:tcPr>
          <w:p w:rsidR="003B1D52" w:rsidRDefault="003B1D52"/>
        </w:tc>
      </w:tr>
      <w:tr w:rsidR="00A350C9" w:rsidTr="009E2018">
        <w:tc>
          <w:tcPr>
            <w:tcW w:w="4077" w:type="dxa"/>
            <w:shd w:val="clear" w:color="auto" w:fill="F2F2F2" w:themeFill="background1" w:themeFillShade="F2"/>
          </w:tcPr>
          <w:p w:rsidR="00A350C9" w:rsidRDefault="00A350C9">
            <w:r w:rsidRPr="00D222A7">
              <w:rPr>
                <w:b/>
                <w:sz w:val="24"/>
              </w:rPr>
              <w:t>Soft Skills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50C9" w:rsidRDefault="00A350C9" w:rsidP="00F229E8">
            <w:r>
              <w:t>vorhanden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50C9" w:rsidRDefault="00A350C9" w:rsidP="00F229E8">
            <w:r>
              <w:t>teilweise vorhanden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50C9" w:rsidRDefault="00A350C9" w:rsidP="00F229E8">
            <w:r>
              <w:t>nicht vorhanden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A350C9" w:rsidRDefault="003B1D52" w:rsidP="00F229E8">
            <w:r>
              <w:t>k</w:t>
            </w:r>
            <w:r w:rsidR="00A350C9">
              <w:t>ann nicht beantwortet werden</w:t>
            </w:r>
          </w:p>
        </w:tc>
      </w:tr>
      <w:tr w:rsidR="00A8087D" w:rsidTr="00E51B28">
        <w:tc>
          <w:tcPr>
            <w:tcW w:w="4077" w:type="dxa"/>
            <w:shd w:val="clear" w:color="auto" w:fill="FFFFFF" w:themeFill="background1"/>
          </w:tcPr>
          <w:p w:rsidR="00A8087D" w:rsidRDefault="00A8087D">
            <w:r>
              <w:t>Selbst</w:t>
            </w:r>
            <w:r w:rsidR="003B1D52">
              <w:t>st</w:t>
            </w:r>
            <w:r>
              <w:t>ändigkeit</w:t>
            </w:r>
            <w:r w:rsidR="00D8094B">
              <w:t>/Selbstorganisation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A8087D" w:rsidRDefault="00A8087D"/>
        </w:tc>
      </w:tr>
      <w:tr w:rsidR="00A8087D" w:rsidTr="00E51B28">
        <w:tc>
          <w:tcPr>
            <w:tcW w:w="4077" w:type="dxa"/>
            <w:shd w:val="clear" w:color="auto" w:fill="FFFFFF" w:themeFill="background1"/>
          </w:tcPr>
          <w:p w:rsidR="00A8087D" w:rsidRDefault="00A8087D">
            <w:r>
              <w:t>Übernahme von Verantwortung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A8087D" w:rsidRDefault="00A8087D"/>
        </w:tc>
      </w:tr>
      <w:tr w:rsidR="00A8087D" w:rsidTr="003B1D52">
        <w:trPr>
          <w:trHeight w:val="37"/>
        </w:trPr>
        <w:tc>
          <w:tcPr>
            <w:tcW w:w="4077" w:type="dxa"/>
            <w:shd w:val="clear" w:color="auto" w:fill="FFFFFF" w:themeFill="background1"/>
          </w:tcPr>
          <w:p w:rsidR="00A8087D" w:rsidRDefault="00A8087D">
            <w:r>
              <w:t>Mut zur Eigeninitiative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A8087D" w:rsidRDefault="00A8087D"/>
        </w:tc>
      </w:tr>
      <w:tr w:rsidR="00A8087D" w:rsidTr="00E51B28">
        <w:tc>
          <w:tcPr>
            <w:tcW w:w="4077" w:type="dxa"/>
            <w:shd w:val="clear" w:color="auto" w:fill="FFFFFF" w:themeFill="background1"/>
          </w:tcPr>
          <w:p w:rsidR="00592F87" w:rsidRDefault="00592F87">
            <w:r>
              <w:t>Durchsetzungsfähigkeit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A8087D" w:rsidRDefault="00A8087D"/>
        </w:tc>
      </w:tr>
      <w:tr w:rsidR="00A8087D" w:rsidTr="00E51B28">
        <w:tc>
          <w:tcPr>
            <w:tcW w:w="4077" w:type="dxa"/>
            <w:shd w:val="clear" w:color="auto" w:fill="FFFFFF" w:themeFill="background1"/>
          </w:tcPr>
          <w:p w:rsidR="00A8087D" w:rsidRDefault="00592F87">
            <w:r>
              <w:t>Teamfähigkeit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A8087D" w:rsidRDefault="00A8087D"/>
        </w:tc>
      </w:tr>
      <w:tr w:rsidR="00A8087D" w:rsidTr="00E51B28">
        <w:tc>
          <w:tcPr>
            <w:tcW w:w="4077" w:type="dxa"/>
            <w:shd w:val="clear" w:color="auto" w:fill="FFFFFF" w:themeFill="background1"/>
          </w:tcPr>
          <w:p w:rsidR="00A8087D" w:rsidRDefault="00592F87">
            <w:r>
              <w:t>Problemlösungskompetenz</w:t>
            </w:r>
          </w:p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276" w:type="dxa"/>
            <w:shd w:val="clear" w:color="auto" w:fill="FFFFFF" w:themeFill="background1"/>
          </w:tcPr>
          <w:p w:rsidR="00A8087D" w:rsidRDefault="00A8087D"/>
        </w:tc>
        <w:tc>
          <w:tcPr>
            <w:tcW w:w="1477" w:type="dxa"/>
            <w:shd w:val="clear" w:color="auto" w:fill="FFFFFF" w:themeFill="background1"/>
          </w:tcPr>
          <w:p w:rsidR="00592F87" w:rsidRDefault="00592F87"/>
        </w:tc>
      </w:tr>
      <w:tr w:rsidR="00592F87" w:rsidTr="00E51B28">
        <w:tc>
          <w:tcPr>
            <w:tcW w:w="4077" w:type="dxa"/>
            <w:shd w:val="clear" w:color="auto" w:fill="FFFFFF" w:themeFill="background1"/>
          </w:tcPr>
          <w:p w:rsidR="00592F87" w:rsidRDefault="00592F87">
            <w:r>
              <w:t>Disziplin</w:t>
            </w:r>
          </w:p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477" w:type="dxa"/>
            <w:shd w:val="clear" w:color="auto" w:fill="FFFFFF" w:themeFill="background1"/>
          </w:tcPr>
          <w:p w:rsidR="00592F87" w:rsidRDefault="00592F87"/>
        </w:tc>
      </w:tr>
      <w:tr w:rsidR="00592F87" w:rsidTr="00E51B28">
        <w:tc>
          <w:tcPr>
            <w:tcW w:w="4077" w:type="dxa"/>
            <w:shd w:val="clear" w:color="auto" w:fill="FFFFFF" w:themeFill="background1"/>
          </w:tcPr>
          <w:p w:rsidR="00592F87" w:rsidRDefault="009E2018">
            <w:r>
              <w:t>Fähigkeit zur Konfliktlösung</w:t>
            </w:r>
          </w:p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276" w:type="dxa"/>
            <w:shd w:val="clear" w:color="auto" w:fill="FFFFFF" w:themeFill="background1"/>
          </w:tcPr>
          <w:p w:rsidR="00592F87" w:rsidRDefault="00592F87"/>
        </w:tc>
        <w:tc>
          <w:tcPr>
            <w:tcW w:w="1477" w:type="dxa"/>
            <w:shd w:val="clear" w:color="auto" w:fill="FFFFFF" w:themeFill="background1"/>
          </w:tcPr>
          <w:p w:rsidR="00592F87" w:rsidRDefault="00592F87"/>
        </w:tc>
      </w:tr>
      <w:tr w:rsidR="00A350C9" w:rsidTr="00E51B28">
        <w:tc>
          <w:tcPr>
            <w:tcW w:w="4077" w:type="dxa"/>
            <w:shd w:val="clear" w:color="auto" w:fill="FFFFFF" w:themeFill="background1"/>
          </w:tcPr>
          <w:p w:rsidR="00A350C9" w:rsidRDefault="003B1D52">
            <w:r>
              <w:t>G</w:t>
            </w:r>
            <w:r w:rsidR="00A350C9">
              <w:t>ute Umgangsformen</w:t>
            </w:r>
          </w:p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477" w:type="dxa"/>
            <w:shd w:val="clear" w:color="auto" w:fill="FFFFFF" w:themeFill="background1"/>
          </w:tcPr>
          <w:p w:rsidR="00A350C9" w:rsidRDefault="00A350C9"/>
        </w:tc>
      </w:tr>
      <w:tr w:rsidR="00A350C9" w:rsidTr="00E51B28">
        <w:tc>
          <w:tcPr>
            <w:tcW w:w="4077" w:type="dxa"/>
            <w:shd w:val="clear" w:color="auto" w:fill="FFFFFF" w:themeFill="background1"/>
          </w:tcPr>
          <w:p w:rsidR="00A350C9" w:rsidRDefault="00A350C9">
            <w:r>
              <w:t>Motivation</w:t>
            </w:r>
          </w:p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477" w:type="dxa"/>
            <w:shd w:val="clear" w:color="auto" w:fill="FFFFFF" w:themeFill="background1"/>
          </w:tcPr>
          <w:p w:rsidR="00A350C9" w:rsidRDefault="00A350C9"/>
        </w:tc>
      </w:tr>
      <w:tr w:rsidR="00A350C9" w:rsidTr="00E51B28">
        <w:tc>
          <w:tcPr>
            <w:tcW w:w="4077" w:type="dxa"/>
            <w:shd w:val="clear" w:color="auto" w:fill="FFFFFF" w:themeFill="background1"/>
          </w:tcPr>
          <w:p w:rsidR="00A350C9" w:rsidRDefault="00A350C9">
            <w:r>
              <w:t>Kompromissfähigkeit</w:t>
            </w:r>
          </w:p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477" w:type="dxa"/>
            <w:shd w:val="clear" w:color="auto" w:fill="FFFFFF" w:themeFill="background1"/>
          </w:tcPr>
          <w:p w:rsidR="00A350C9" w:rsidRDefault="00A350C9"/>
        </w:tc>
      </w:tr>
      <w:tr w:rsidR="00A350C9" w:rsidTr="00E51B28">
        <w:tc>
          <w:tcPr>
            <w:tcW w:w="4077" w:type="dxa"/>
            <w:shd w:val="clear" w:color="auto" w:fill="FFFFFF" w:themeFill="background1"/>
          </w:tcPr>
          <w:p w:rsidR="00A350C9" w:rsidRDefault="00A350C9">
            <w:r>
              <w:t>Diskussionsfähigkeit</w:t>
            </w:r>
          </w:p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276" w:type="dxa"/>
            <w:shd w:val="clear" w:color="auto" w:fill="FFFFFF" w:themeFill="background1"/>
          </w:tcPr>
          <w:p w:rsidR="00A350C9" w:rsidRDefault="00A350C9"/>
        </w:tc>
        <w:tc>
          <w:tcPr>
            <w:tcW w:w="1477" w:type="dxa"/>
            <w:shd w:val="clear" w:color="auto" w:fill="FFFFFF" w:themeFill="background1"/>
          </w:tcPr>
          <w:p w:rsidR="00A350C9" w:rsidRDefault="00A350C9"/>
        </w:tc>
      </w:tr>
      <w:tr w:rsidR="00E51B28" w:rsidTr="003B1D52">
        <w:trPr>
          <w:trHeight w:val="1699"/>
        </w:trPr>
        <w:tc>
          <w:tcPr>
            <w:tcW w:w="9382" w:type="dxa"/>
            <w:gridSpan w:val="5"/>
            <w:shd w:val="clear" w:color="auto" w:fill="FFFFFF" w:themeFill="background1"/>
          </w:tcPr>
          <w:p w:rsidR="00E51B28" w:rsidRDefault="00E51B28" w:rsidP="00CE786F">
            <w:pPr>
              <w:spacing w:before="120"/>
            </w:pPr>
            <w:r w:rsidRPr="00E51B28">
              <w:rPr>
                <w:shd w:val="clear" w:color="auto" w:fill="FFFFFF" w:themeFill="background1"/>
              </w:rPr>
              <w:t>Bemerkungen und abschließende Beurteilung:</w:t>
            </w:r>
          </w:p>
        </w:tc>
      </w:tr>
    </w:tbl>
    <w:p w:rsidR="0042795D" w:rsidRDefault="0042795D">
      <w:bookmarkStart w:id="0" w:name="_GoBack"/>
      <w:bookmarkEnd w:id="0"/>
    </w:p>
    <w:sectPr w:rsidR="004279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32"/>
    <w:rsid w:val="000A3731"/>
    <w:rsid w:val="001617C3"/>
    <w:rsid w:val="00186394"/>
    <w:rsid w:val="00256632"/>
    <w:rsid w:val="003B1D52"/>
    <w:rsid w:val="0042795D"/>
    <w:rsid w:val="00592F87"/>
    <w:rsid w:val="006B6906"/>
    <w:rsid w:val="009E2018"/>
    <w:rsid w:val="00A350C9"/>
    <w:rsid w:val="00A8087D"/>
    <w:rsid w:val="00B748C3"/>
    <w:rsid w:val="00CE786F"/>
    <w:rsid w:val="00D222A7"/>
    <w:rsid w:val="00D8094B"/>
    <w:rsid w:val="00E51B28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AF02"/>
  <w15:docId w15:val="{A184BE31-C4F9-4E92-AB57-9A7E5345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jutta.putzer</dc:creator>
  <cp:lastModifiedBy>Jutta Putzer</cp:lastModifiedBy>
  <cp:revision>12</cp:revision>
  <dcterms:created xsi:type="dcterms:W3CDTF">2013-02-26T10:43:00Z</dcterms:created>
  <dcterms:modified xsi:type="dcterms:W3CDTF">2016-12-14T10:47:00Z</dcterms:modified>
</cp:coreProperties>
</file>